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E4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>Количество обращ</w:t>
      </w:r>
      <w:r>
        <w:rPr>
          <w:rFonts w:ascii="Times New Roman" w:hAnsi="Times New Roman" w:cs="Times New Roman"/>
          <w:b/>
          <w:sz w:val="28"/>
          <w:szCs w:val="28"/>
        </w:rPr>
        <w:t>ений</w:t>
      </w:r>
      <w:r w:rsidR="007B608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поступивших </w:t>
      </w:r>
    </w:p>
    <w:p w:rsidR="00B451E4" w:rsidRPr="00166649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</w:t>
      </w:r>
      <w:r w:rsidRPr="001666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Лозновского сельского поселения </w:t>
      </w:r>
      <w:r w:rsidRPr="00166649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B451E4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601D5">
        <w:rPr>
          <w:rFonts w:ascii="Times New Roman" w:hAnsi="Times New Roman" w:cs="Times New Roman"/>
          <w:b/>
          <w:sz w:val="28"/>
          <w:szCs w:val="28"/>
        </w:rPr>
        <w:t>август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64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675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51E4" w:rsidRDefault="00B451E4" w:rsidP="00B4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451E4" w:rsidTr="00BF334D">
        <w:tc>
          <w:tcPr>
            <w:tcW w:w="6380" w:type="dxa"/>
            <w:gridSpan w:val="2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отчетный месяц</w:t>
            </w:r>
          </w:p>
        </w:tc>
        <w:tc>
          <w:tcPr>
            <w:tcW w:w="3191" w:type="dxa"/>
          </w:tcPr>
          <w:p w:rsidR="00B451E4" w:rsidRPr="00166649" w:rsidRDefault="00AC6D5A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 w:val="restart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(личный прием)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6380" w:type="dxa"/>
            <w:gridSpan w:val="2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 w:val="restart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451E4" w:rsidRPr="00166649" w:rsidRDefault="00B451E4" w:rsidP="00B4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2DB3" w:rsidRDefault="00C02DB3"/>
    <w:sectPr w:rsidR="00C02DB3" w:rsidSect="0091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451E4"/>
    <w:rsid w:val="00037B67"/>
    <w:rsid w:val="0008567A"/>
    <w:rsid w:val="000E5305"/>
    <w:rsid w:val="00113261"/>
    <w:rsid w:val="00126E75"/>
    <w:rsid w:val="00205DAD"/>
    <w:rsid w:val="00267567"/>
    <w:rsid w:val="00335130"/>
    <w:rsid w:val="00426804"/>
    <w:rsid w:val="00560D11"/>
    <w:rsid w:val="006331D7"/>
    <w:rsid w:val="007041A4"/>
    <w:rsid w:val="007B6086"/>
    <w:rsid w:val="009676C7"/>
    <w:rsid w:val="00AC6D5A"/>
    <w:rsid w:val="00B451E4"/>
    <w:rsid w:val="00C02DB3"/>
    <w:rsid w:val="00DC6F65"/>
    <w:rsid w:val="00E601D5"/>
    <w:rsid w:val="00E61E3E"/>
    <w:rsid w:val="00FA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Упр делами</cp:lastModifiedBy>
  <cp:revision>18</cp:revision>
  <dcterms:created xsi:type="dcterms:W3CDTF">2020-02-19T06:36:00Z</dcterms:created>
  <dcterms:modified xsi:type="dcterms:W3CDTF">2020-09-15T13:23:00Z</dcterms:modified>
</cp:coreProperties>
</file>